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7011" w14:textId="7220A43F" w:rsidR="00526D1A" w:rsidRDefault="00526D1A" w:rsidP="003E43C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DF29794" wp14:editId="5D665280">
            <wp:simplePos x="0" y="0"/>
            <wp:positionH relativeFrom="margin">
              <wp:posOffset>1691005</wp:posOffset>
            </wp:positionH>
            <wp:positionV relativeFrom="paragraph">
              <wp:posOffset>0</wp:posOffset>
            </wp:positionV>
            <wp:extent cx="2276475" cy="914400"/>
            <wp:effectExtent l="0" t="0" r="9525" b="0"/>
            <wp:wrapTopAndBottom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t xml:space="preserve">    </w:t>
      </w:r>
    </w:p>
    <w:p w14:paraId="129184EB" w14:textId="6618C42C" w:rsidR="002B6A88" w:rsidRPr="003E43C0" w:rsidRDefault="003E43C0" w:rsidP="003E43C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E43C0">
        <w:rPr>
          <w:rFonts w:ascii="Times New Roman" w:hAnsi="Times New Roman" w:cs="Times New Roman"/>
          <w:b/>
          <w:bCs/>
          <w:sz w:val="36"/>
          <w:szCs w:val="36"/>
          <w:u w:val="single"/>
        </w:rPr>
        <w:t>Egészségügyi nyilatkozat allergiában szenvedő gyermek részére</w:t>
      </w:r>
    </w:p>
    <w:p w14:paraId="4267DC38" w14:textId="77777777" w:rsidR="003E43C0" w:rsidRP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0B567D03" w14:textId="4465A635" w:rsidR="003E43C0" w:rsidRPr="003E43C0" w:rsidRDefault="0052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Alulírott,</w:t>
      </w:r>
      <w:r w:rsidR="003E43C0" w:rsidRPr="003E43C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……………………………………………………..(szülő)…………….</w:t>
      </w:r>
      <w:r w:rsidR="003E43C0" w:rsidRPr="003E43C0">
        <w:rPr>
          <w:rFonts w:ascii="Times New Roman" w:hAnsi="Times New Roman" w:cs="Times New Roman"/>
          <w:sz w:val="28"/>
          <w:szCs w:val="28"/>
        </w:rPr>
        <w:t>……………………….…………….nevű gyermek gondozója nyilatkozom, hogy gyermekem allergiában szenved/nem szenved.</w:t>
      </w:r>
    </w:p>
    <w:p w14:paraId="14CCF481" w14:textId="77777777" w:rsidR="003E43C0" w:rsidRP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67611E42" w14:textId="63D53E6D" w:rsidR="003E43C0" w:rsidRDefault="003E43C0">
      <w:pPr>
        <w:rPr>
          <w:rFonts w:ascii="Times New Roman" w:hAnsi="Times New Roman" w:cs="Times New Roman"/>
          <w:sz w:val="28"/>
          <w:szCs w:val="28"/>
        </w:rPr>
      </w:pPr>
      <w:r w:rsidRPr="003E43C0">
        <w:rPr>
          <w:rFonts w:ascii="Times New Roman" w:hAnsi="Times New Roman" w:cs="Times New Roman"/>
          <w:sz w:val="28"/>
          <w:szCs w:val="28"/>
        </w:rPr>
        <w:t xml:space="preserve">Allergia típusa: </w:t>
      </w:r>
    </w:p>
    <w:p w14:paraId="0FCA72FB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5D2E854A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41D27299" w14:textId="5FF869A6" w:rsidR="003E43C0" w:rsidRDefault="003E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Igazolom, hogy a szakorvos által kiállított igazolást a TRIOLA Alapfokú Művészeti Iskola felé eljuttattam. </w:t>
      </w:r>
    </w:p>
    <w:p w14:paraId="2ADADE9F" w14:textId="597316E6" w:rsidR="003E43C0" w:rsidRDefault="003E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További intézkedések:</w:t>
      </w:r>
    </w:p>
    <w:p w14:paraId="20EF04B5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30A2A6EA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466285C0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7B8BCCB7" w14:textId="3A3CDB14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4BAD66D5" w14:textId="564EC7AE" w:rsidR="00526D1A" w:rsidRDefault="00526D1A">
      <w:pPr>
        <w:rPr>
          <w:rFonts w:ascii="Times New Roman" w:hAnsi="Times New Roman" w:cs="Times New Roman"/>
          <w:sz w:val="28"/>
          <w:szCs w:val="28"/>
        </w:rPr>
      </w:pPr>
    </w:p>
    <w:p w14:paraId="274F30EF" w14:textId="77777777" w:rsidR="00526D1A" w:rsidRDefault="00526D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C1AC70" w14:textId="77777777" w:rsidR="003E43C0" w:rsidRDefault="003E43C0">
      <w:pPr>
        <w:rPr>
          <w:rFonts w:ascii="Times New Roman" w:hAnsi="Times New Roman" w:cs="Times New Roman"/>
          <w:sz w:val="28"/>
          <w:szCs w:val="28"/>
        </w:rPr>
      </w:pPr>
    </w:p>
    <w:p w14:paraId="24CFA2D3" w14:textId="43A705EF" w:rsidR="003E43C0" w:rsidRDefault="003E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…………………2023. 09. 04.                                     …………………………...</w:t>
      </w:r>
    </w:p>
    <w:p w14:paraId="39990A18" w14:textId="471D7572" w:rsidR="003E43C0" w:rsidRPr="003E43C0" w:rsidRDefault="003E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szülő/törvényes képviselő</w:t>
      </w:r>
    </w:p>
    <w:sectPr w:rsidR="003E43C0" w:rsidRPr="003E43C0" w:rsidSect="00526D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C0"/>
    <w:rsid w:val="002B6A88"/>
    <w:rsid w:val="003E43C0"/>
    <w:rsid w:val="00526D1A"/>
    <w:rsid w:val="005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8EAB"/>
  <w15:chartTrackingRefBased/>
  <w15:docId w15:val="{4657632F-F207-476D-85DD-E2A5D96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Rekett-Nagy Dominik Richárd</dc:creator>
  <cp:keywords/>
  <dc:description/>
  <cp:lastModifiedBy>user</cp:lastModifiedBy>
  <cp:revision>2</cp:revision>
  <dcterms:created xsi:type="dcterms:W3CDTF">2023-09-04T10:04:00Z</dcterms:created>
  <dcterms:modified xsi:type="dcterms:W3CDTF">2023-09-04T10:04:00Z</dcterms:modified>
</cp:coreProperties>
</file>